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EE" w:rsidRPr="00721863" w:rsidRDefault="009F57EC" w:rsidP="00AB61EE">
      <w:pPr>
        <w:jc w:val="center"/>
        <w:rPr>
          <w:rFonts w:ascii="Candara" w:hAnsi="Candara"/>
          <w:b/>
        </w:rPr>
      </w:pPr>
      <w:bookmarkStart w:id="0" w:name="_GoBack"/>
      <w:r w:rsidRPr="00721863">
        <w:rPr>
          <w:rFonts w:ascii="Candara" w:hAnsi="Candara"/>
          <w:b/>
        </w:rPr>
        <w:t>Individual Teacher - GTSI Activity Plan</w:t>
      </w:r>
    </w:p>
    <w:p w:rsidR="008D1AAC" w:rsidRPr="00721863" w:rsidRDefault="008D1AAC">
      <w:pPr>
        <w:rPr>
          <w:rFonts w:ascii="Candara" w:hAnsi="Candara"/>
        </w:rPr>
      </w:pPr>
      <w:r w:rsidRPr="00721863">
        <w:rPr>
          <w:rFonts w:ascii="Candara" w:hAnsi="Candara"/>
        </w:rPr>
        <w:t>Teacher</w:t>
      </w:r>
      <w:r w:rsidR="00CF122D" w:rsidRPr="00721863">
        <w:rPr>
          <w:rFonts w:ascii="Candara" w:hAnsi="Candara"/>
        </w:rPr>
        <w:t xml:space="preserve">:        </w:t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="00CF122D" w:rsidRPr="00721863">
        <w:rPr>
          <w:rFonts w:ascii="Candara" w:hAnsi="Candara"/>
        </w:rPr>
        <w:tab/>
      </w:r>
      <w:r w:rsidR="00CF122D" w:rsidRPr="00721863">
        <w:rPr>
          <w:rFonts w:ascii="Candara" w:hAnsi="Candara"/>
        </w:rPr>
        <w:tab/>
      </w:r>
      <w:r w:rsidR="00CF122D" w:rsidRPr="00721863">
        <w:rPr>
          <w:rFonts w:ascii="Candara" w:hAnsi="Candara"/>
        </w:rPr>
        <w:tab/>
      </w:r>
      <w:r w:rsidR="00CF122D"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>Class</w:t>
      </w:r>
      <w:r w:rsidR="00FF601E" w:rsidRPr="00721863">
        <w:rPr>
          <w:rFonts w:ascii="Candara" w:hAnsi="Candara"/>
        </w:rPr>
        <w:t>:</w:t>
      </w:r>
      <w:r w:rsidR="00CF122D" w:rsidRPr="00721863">
        <w:rPr>
          <w:rFonts w:ascii="Candara" w:hAnsi="Candara"/>
        </w:rPr>
        <w:t xml:space="preserve"> </w:t>
      </w:r>
      <w:r w:rsidR="00CF122D" w:rsidRPr="00721863">
        <w:rPr>
          <w:rFonts w:ascii="Candara" w:hAnsi="Candara"/>
        </w:rPr>
        <w:tab/>
      </w:r>
      <w:r w:rsidR="00CF122D" w:rsidRPr="00721863">
        <w:rPr>
          <w:rFonts w:ascii="Candara" w:hAnsi="Candara"/>
        </w:rPr>
        <w:tab/>
      </w:r>
      <w:r w:rsidR="00CF122D" w:rsidRPr="00721863">
        <w:rPr>
          <w:rFonts w:ascii="Candara" w:hAnsi="Candara"/>
        </w:rPr>
        <w:tab/>
      </w:r>
      <w:r w:rsidR="00CF122D" w:rsidRPr="00721863">
        <w:rPr>
          <w:rFonts w:ascii="Candara" w:hAnsi="Candara"/>
        </w:rPr>
        <w:tab/>
      </w:r>
      <w:r w:rsidR="00CF122D"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  <w:t>Grade Level</w:t>
      </w:r>
      <w:r w:rsidR="00CF122D" w:rsidRPr="00721863">
        <w:rPr>
          <w:rFonts w:ascii="Candara" w:hAnsi="Candara"/>
        </w:rPr>
        <w:t>:</w:t>
      </w:r>
    </w:p>
    <w:p w:rsidR="00AC47FE" w:rsidRPr="00721863" w:rsidRDefault="00257EFE">
      <w:pPr>
        <w:rPr>
          <w:rFonts w:ascii="Candara" w:hAnsi="Candara"/>
        </w:rPr>
      </w:pPr>
      <w:r w:rsidRPr="00721863">
        <w:rPr>
          <w:rFonts w:ascii="Candara" w:hAnsi="Candara"/>
        </w:rPr>
        <w:t>Timeline</w:t>
      </w:r>
    </w:p>
    <w:tbl>
      <w:tblPr>
        <w:tblpPr w:leftFromText="180" w:rightFromText="180" w:vertAnchor="text" w:horzAnchor="margin" w:tblpX="-72" w:tblpY="86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843"/>
        <w:gridCol w:w="844"/>
        <w:gridCol w:w="842"/>
        <w:gridCol w:w="843"/>
        <w:gridCol w:w="842"/>
        <w:gridCol w:w="843"/>
        <w:gridCol w:w="842"/>
        <w:gridCol w:w="843"/>
        <w:gridCol w:w="842"/>
        <w:gridCol w:w="843"/>
        <w:gridCol w:w="842"/>
        <w:gridCol w:w="863"/>
        <w:gridCol w:w="842"/>
        <w:gridCol w:w="844"/>
        <w:gridCol w:w="842"/>
        <w:gridCol w:w="843"/>
        <w:gridCol w:w="844"/>
      </w:tblGrid>
      <w:tr w:rsidR="00A71AC4" w:rsidRPr="00721863">
        <w:trPr>
          <w:trHeight w:val="701"/>
        </w:trPr>
        <w:tc>
          <w:tcPr>
            <w:tcW w:w="844" w:type="dxa"/>
          </w:tcPr>
          <w:p w:rsidR="00A71AC4" w:rsidRPr="00721863" w:rsidRDefault="00262CA9" w:rsidP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Sept</w:t>
            </w:r>
          </w:p>
        </w:tc>
        <w:tc>
          <w:tcPr>
            <w:tcW w:w="844" w:type="dxa"/>
          </w:tcPr>
          <w:p w:rsidR="00A71AC4" w:rsidRPr="00721863" w:rsidRDefault="00A71AC4" w:rsidP="008D1AAC">
            <w:pPr>
              <w:rPr>
                <w:rFonts w:ascii="Candara" w:hAnsi="Candara"/>
              </w:rPr>
            </w:pPr>
          </w:p>
        </w:tc>
        <w:tc>
          <w:tcPr>
            <w:tcW w:w="844" w:type="dxa"/>
          </w:tcPr>
          <w:p w:rsidR="00A71AC4" w:rsidRPr="00721863" w:rsidRDefault="00262CA9" w:rsidP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Oct</w:t>
            </w:r>
          </w:p>
        </w:tc>
        <w:tc>
          <w:tcPr>
            <w:tcW w:w="844" w:type="dxa"/>
          </w:tcPr>
          <w:p w:rsidR="00A71AC4" w:rsidRPr="00721863" w:rsidRDefault="00A71AC4" w:rsidP="008D1AAC">
            <w:pPr>
              <w:rPr>
                <w:rFonts w:ascii="Candara" w:hAnsi="Candara"/>
              </w:rPr>
            </w:pPr>
          </w:p>
        </w:tc>
        <w:tc>
          <w:tcPr>
            <w:tcW w:w="844" w:type="dxa"/>
          </w:tcPr>
          <w:p w:rsidR="00A71AC4" w:rsidRPr="00721863" w:rsidRDefault="00262CA9" w:rsidP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Nov</w:t>
            </w:r>
          </w:p>
        </w:tc>
        <w:tc>
          <w:tcPr>
            <w:tcW w:w="844" w:type="dxa"/>
          </w:tcPr>
          <w:p w:rsidR="00A71AC4" w:rsidRPr="00721863" w:rsidRDefault="00A71AC4" w:rsidP="008D1AAC">
            <w:pPr>
              <w:rPr>
                <w:rFonts w:ascii="Candara" w:hAnsi="Candara"/>
              </w:rPr>
            </w:pPr>
          </w:p>
        </w:tc>
        <w:tc>
          <w:tcPr>
            <w:tcW w:w="844" w:type="dxa"/>
          </w:tcPr>
          <w:p w:rsidR="00A71AC4" w:rsidRPr="00721863" w:rsidRDefault="00FB175D" w:rsidP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Dec</w:t>
            </w:r>
          </w:p>
        </w:tc>
        <w:tc>
          <w:tcPr>
            <w:tcW w:w="844" w:type="dxa"/>
          </w:tcPr>
          <w:p w:rsidR="00A71AC4" w:rsidRPr="00721863" w:rsidRDefault="00A71AC4" w:rsidP="008D1AAC">
            <w:pPr>
              <w:rPr>
                <w:rFonts w:ascii="Candara" w:hAnsi="Candara"/>
              </w:rPr>
            </w:pPr>
          </w:p>
        </w:tc>
        <w:tc>
          <w:tcPr>
            <w:tcW w:w="844" w:type="dxa"/>
          </w:tcPr>
          <w:p w:rsidR="00A71AC4" w:rsidRPr="00721863" w:rsidRDefault="00FB175D" w:rsidP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Jan</w:t>
            </w:r>
          </w:p>
        </w:tc>
        <w:tc>
          <w:tcPr>
            <w:tcW w:w="844" w:type="dxa"/>
          </w:tcPr>
          <w:p w:rsidR="00A71AC4" w:rsidRPr="00721863" w:rsidRDefault="00A71AC4" w:rsidP="008D1AAC">
            <w:pPr>
              <w:rPr>
                <w:rFonts w:ascii="Candara" w:hAnsi="Candara"/>
              </w:rPr>
            </w:pPr>
          </w:p>
        </w:tc>
        <w:tc>
          <w:tcPr>
            <w:tcW w:w="844" w:type="dxa"/>
          </w:tcPr>
          <w:p w:rsidR="00A71AC4" w:rsidRPr="00721863" w:rsidRDefault="00FB175D" w:rsidP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Feb</w:t>
            </w:r>
          </w:p>
        </w:tc>
        <w:tc>
          <w:tcPr>
            <w:tcW w:w="844" w:type="dxa"/>
          </w:tcPr>
          <w:p w:rsidR="00A71AC4" w:rsidRPr="00721863" w:rsidRDefault="00A71AC4" w:rsidP="008D1AAC">
            <w:pPr>
              <w:rPr>
                <w:rFonts w:ascii="Candara" w:hAnsi="Candara"/>
              </w:rPr>
            </w:pPr>
          </w:p>
        </w:tc>
        <w:tc>
          <w:tcPr>
            <w:tcW w:w="844" w:type="dxa"/>
          </w:tcPr>
          <w:p w:rsidR="00A71AC4" w:rsidRPr="00721863" w:rsidRDefault="00FB175D" w:rsidP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March</w:t>
            </w:r>
          </w:p>
        </w:tc>
        <w:tc>
          <w:tcPr>
            <w:tcW w:w="844" w:type="dxa"/>
          </w:tcPr>
          <w:p w:rsidR="00A71AC4" w:rsidRPr="00721863" w:rsidRDefault="00A71AC4" w:rsidP="008D1AAC">
            <w:pPr>
              <w:rPr>
                <w:rFonts w:ascii="Candara" w:hAnsi="Candara"/>
              </w:rPr>
            </w:pPr>
          </w:p>
        </w:tc>
        <w:tc>
          <w:tcPr>
            <w:tcW w:w="844" w:type="dxa"/>
          </w:tcPr>
          <w:p w:rsidR="00A71AC4" w:rsidRPr="00721863" w:rsidRDefault="00FB175D" w:rsidP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April</w:t>
            </w:r>
          </w:p>
        </w:tc>
        <w:tc>
          <w:tcPr>
            <w:tcW w:w="844" w:type="dxa"/>
          </w:tcPr>
          <w:p w:rsidR="00A71AC4" w:rsidRPr="00721863" w:rsidRDefault="00A71AC4" w:rsidP="008D1AAC">
            <w:pPr>
              <w:rPr>
                <w:rFonts w:ascii="Candara" w:hAnsi="Candara"/>
              </w:rPr>
            </w:pPr>
          </w:p>
        </w:tc>
        <w:tc>
          <w:tcPr>
            <w:tcW w:w="844" w:type="dxa"/>
          </w:tcPr>
          <w:p w:rsidR="00A71AC4" w:rsidRPr="00721863" w:rsidRDefault="00FB175D" w:rsidP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May</w:t>
            </w:r>
          </w:p>
        </w:tc>
        <w:tc>
          <w:tcPr>
            <w:tcW w:w="844" w:type="dxa"/>
          </w:tcPr>
          <w:p w:rsidR="00A71AC4" w:rsidRPr="00721863" w:rsidRDefault="00FB175D" w:rsidP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June</w:t>
            </w:r>
          </w:p>
        </w:tc>
      </w:tr>
    </w:tbl>
    <w:p w:rsidR="008D1AAC" w:rsidRPr="00721863" w:rsidRDefault="008D1AAC">
      <w:pPr>
        <w:rPr>
          <w:rFonts w:ascii="Candara" w:hAnsi="Candara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0"/>
      </w:tblGrid>
      <w:tr w:rsidR="008D1AAC" w:rsidRPr="00721863" w:rsidTr="004225CF">
        <w:trPr>
          <w:trHeight w:val="1574"/>
        </w:trPr>
        <w:tc>
          <w:tcPr>
            <w:tcW w:w="15300" w:type="dxa"/>
          </w:tcPr>
          <w:p w:rsidR="008D1AAC" w:rsidRPr="00721863" w:rsidRDefault="00CF122D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 xml:space="preserve">Summary of </w:t>
            </w:r>
            <w:r w:rsidR="004225CF" w:rsidRPr="00721863">
              <w:rPr>
                <w:rFonts w:ascii="Candara" w:hAnsi="Candara"/>
              </w:rPr>
              <w:t>Purpose:</w:t>
            </w:r>
          </w:p>
        </w:tc>
      </w:tr>
    </w:tbl>
    <w:p w:rsidR="008D1AAC" w:rsidRPr="00721863" w:rsidRDefault="008D1AAC">
      <w:pPr>
        <w:rPr>
          <w:rFonts w:ascii="Candara" w:hAnsi="Candara"/>
        </w:rPr>
      </w:pP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8D1AAC" w:rsidRPr="00721863" w:rsidTr="004225CF">
        <w:trPr>
          <w:trHeight w:val="728"/>
        </w:trPr>
        <w:tc>
          <w:tcPr>
            <w:tcW w:w="7380" w:type="dxa"/>
          </w:tcPr>
          <w:p w:rsidR="008D1AAC" w:rsidRPr="00721863" w:rsidRDefault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Activity 1:</w:t>
            </w:r>
          </w:p>
        </w:tc>
      </w:tr>
    </w:tbl>
    <w:p w:rsidR="008D1AAC" w:rsidRPr="00721863" w:rsidRDefault="008D1AAC" w:rsidP="008D1AAC">
      <w:pPr>
        <w:rPr>
          <w:rFonts w:ascii="Candara" w:hAnsi="Candara"/>
        </w:rPr>
      </w:pPr>
    </w:p>
    <w:tbl>
      <w:tblPr>
        <w:tblW w:w="558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8D1AAC" w:rsidRPr="00721863" w:rsidTr="004225CF">
        <w:trPr>
          <w:trHeight w:val="611"/>
        </w:trPr>
        <w:tc>
          <w:tcPr>
            <w:tcW w:w="5580" w:type="dxa"/>
          </w:tcPr>
          <w:p w:rsidR="008D1AAC" w:rsidRPr="00721863" w:rsidRDefault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Activity 2:</w:t>
            </w:r>
          </w:p>
          <w:p w:rsidR="00592836" w:rsidRPr="00721863" w:rsidRDefault="00592836">
            <w:pPr>
              <w:rPr>
                <w:rFonts w:ascii="Candara" w:hAnsi="Candara"/>
              </w:rPr>
            </w:pPr>
          </w:p>
        </w:tc>
      </w:tr>
    </w:tbl>
    <w:p w:rsidR="008D1AAC" w:rsidRPr="00721863" w:rsidRDefault="008D1AAC">
      <w:pPr>
        <w:rPr>
          <w:rFonts w:ascii="Candara" w:hAnsi="Candara"/>
        </w:rPr>
      </w:pP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</w:p>
    <w:tbl>
      <w:tblPr>
        <w:tblW w:w="1008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D1AAC" w:rsidRPr="00721863" w:rsidTr="00CF2140">
        <w:trPr>
          <w:trHeight w:val="1016"/>
        </w:trPr>
        <w:tc>
          <w:tcPr>
            <w:tcW w:w="10080" w:type="dxa"/>
          </w:tcPr>
          <w:p w:rsidR="008D1AAC" w:rsidRPr="00721863" w:rsidRDefault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Activity 3:</w:t>
            </w:r>
          </w:p>
        </w:tc>
      </w:tr>
    </w:tbl>
    <w:p w:rsidR="008D1AAC" w:rsidRPr="00721863" w:rsidRDefault="008D1AAC">
      <w:pPr>
        <w:rPr>
          <w:rFonts w:ascii="Candara" w:hAnsi="Candara"/>
        </w:rPr>
      </w:pPr>
    </w:p>
    <w:tbl>
      <w:tblPr>
        <w:tblpPr w:leftFromText="180" w:rightFromText="180" w:vertAnchor="text" w:tblpX="7309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8"/>
      </w:tblGrid>
      <w:tr w:rsidR="008D1AAC" w:rsidRPr="00721863" w:rsidTr="00CF2140">
        <w:trPr>
          <w:trHeight w:val="1251"/>
        </w:trPr>
        <w:tc>
          <w:tcPr>
            <w:tcW w:w="7848" w:type="dxa"/>
          </w:tcPr>
          <w:p w:rsidR="008D1AAC" w:rsidRPr="00721863" w:rsidRDefault="008D1AAC" w:rsidP="008D1AAC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Activity 4:</w:t>
            </w:r>
          </w:p>
        </w:tc>
      </w:tr>
    </w:tbl>
    <w:p w:rsidR="008D1AAC" w:rsidRPr="00721863" w:rsidRDefault="008D1AAC">
      <w:pPr>
        <w:rPr>
          <w:rFonts w:ascii="Candara" w:hAnsi="Candara"/>
        </w:rPr>
      </w:pP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</w:p>
    <w:p w:rsidR="00592836" w:rsidRPr="00721863" w:rsidRDefault="008D1AAC">
      <w:pPr>
        <w:rPr>
          <w:rFonts w:ascii="Candara" w:hAnsi="Candara"/>
        </w:rPr>
      </w:pP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</w:p>
    <w:p w:rsidR="00592836" w:rsidRPr="00721863" w:rsidRDefault="00592836">
      <w:pPr>
        <w:rPr>
          <w:rFonts w:ascii="Candara" w:hAnsi="Candara"/>
        </w:rPr>
      </w:pPr>
    </w:p>
    <w:p w:rsidR="00592836" w:rsidRPr="00721863" w:rsidRDefault="00592836">
      <w:pPr>
        <w:rPr>
          <w:rFonts w:ascii="Candara" w:hAnsi="Candara"/>
        </w:rPr>
      </w:pP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</w:p>
    <w:p w:rsidR="00592836" w:rsidRPr="00721863" w:rsidRDefault="00592836">
      <w:pPr>
        <w:rPr>
          <w:rFonts w:ascii="Candara" w:hAnsi="Candara"/>
        </w:rPr>
      </w:pP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</w:p>
    <w:tbl>
      <w:tblPr>
        <w:tblW w:w="6480" w:type="dxa"/>
        <w:tblInd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592836" w:rsidRPr="00721863" w:rsidTr="00CF2140">
        <w:trPr>
          <w:trHeight w:val="1538"/>
        </w:trPr>
        <w:tc>
          <w:tcPr>
            <w:tcW w:w="6480" w:type="dxa"/>
          </w:tcPr>
          <w:p w:rsidR="00592836" w:rsidRPr="00721863" w:rsidRDefault="00592836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Activity 5:</w:t>
            </w:r>
            <w:r w:rsidRPr="00721863">
              <w:rPr>
                <w:rFonts w:ascii="Candara" w:hAnsi="Candara"/>
              </w:rPr>
              <w:tab/>
            </w:r>
            <w:r w:rsidRPr="00721863">
              <w:rPr>
                <w:rFonts w:ascii="Candara" w:hAnsi="Candara"/>
              </w:rPr>
              <w:tab/>
            </w:r>
          </w:p>
        </w:tc>
      </w:tr>
    </w:tbl>
    <w:p w:rsidR="008D1AAC" w:rsidRPr="00721863" w:rsidRDefault="00592836" w:rsidP="00592836">
      <w:pPr>
        <w:rPr>
          <w:rFonts w:ascii="Candara" w:hAnsi="Candara"/>
        </w:rPr>
      </w:pP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</w:p>
    <w:p w:rsidR="00CF2140" w:rsidRPr="00721863" w:rsidRDefault="00CF2140" w:rsidP="00CF2140">
      <w:pPr>
        <w:rPr>
          <w:rFonts w:ascii="Candara" w:hAnsi="Candara"/>
        </w:rPr>
      </w:pPr>
      <w:r w:rsidRPr="00721863">
        <w:rPr>
          <w:rFonts w:ascii="Candara" w:hAnsi="Candara"/>
        </w:rPr>
        <w:tab/>
      </w:r>
      <w:r w:rsidRPr="00721863">
        <w:rPr>
          <w:rFonts w:ascii="Candara" w:hAnsi="Candara"/>
        </w:rPr>
        <w:tab/>
      </w:r>
    </w:p>
    <w:p w:rsidR="000E1954" w:rsidRPr="00721863" w:rsidRDefault="000E1954" w:rsidP="00592836">
      <w:pPr>
        <w:rPr>
          <w:rFonts w:ascii="Candara" w:hAnsi="Candara"/>
        </w:rPr>
      </w:pPr>
    </w:p>
    <w:p w:rsidR="000E1954" w:rsidRPr="00721863" w:rsidRDefault="000E1954" w:rsidP="00592836">
      <w:pPr>
        <w:rPr>
          <w:rFonts w:ascii="Candara" w:hAnsi="Candara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3024"/>
        <w:gridCol w:w="3024"/>
        <w:gridCol w:w="3024"/>
        <w:gridCol w:w="3024"/>
      </w:tblGrid>
      <w:tr w:rsidR="000E1954" w:rsidRPr="00721863">
        <w:trPr>
          <w:trHeight w:val="10980"/>
        </w:trPr>
        <w:tc>
          <w:tcPr>
            <w:tcW w:w="3024" w:type="dxa"/>
          </w:tcPr>
          <w:p w:rsidR="000E1954" w:rsidRPr="00721863" w:rsidRDefault="000E1954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Activity 1:</w:t>
            </w: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FF601E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Length of activity:</w:t>
            </w: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Objective:</w:t>
            </w: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29291F" w:rsidRPr="00721863" w:rsidRDefault="0029291F" w:rsidP="00592836">
            <w:pPr>
              <w:rPr>
                <w:rFonts w:ascii="Candara" w:hAnsi="Candara"/>
              </w:rPr>
            </w:pPr>
          </w:p>
          <w:p w:rsidR="0029291F" w:rsidRPr="00721863" w:rsidRDefault="0029291F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Standards/Benchmarks achieved:</w:t>
            </w:r>
          </w:p>
          <w:p w:rsidR="0029291F" w:rsidRPr="00721863" w:rsidRDefault="0029291F" w:rsidP="00592836">
            <w:pPr>
              <w:rPr>
                <w:rFonts w:ascii="Candara" w:hAnsi="Candara"/>
              </w:rPr>
            </w:pPr>
          </w:p>
          <w:p w:rsidR="0029291F" w:rsidRPr="00721863" w:rsidRDefault="0029291F" w:rsidP="00592836">
            <w:pPr>
              <w:rPr>
                <w:rFonts w:ascii="Candara" w:hAnsi="Candara"/>
              </w:rPr>
            </w:pPr>
          </w:p>
          <w:p w:rsidR="0029291F" w:rsidRPr="00721863" w:rsidRDefault="0029291F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Watershed connection:</w:t>
            </w: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Prerequisite lessons:</w:t>
            </w: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Materials/Resources Needed</w:t>
            </w:r>
            <w:r w:rsidR="00B54ACD" w:rsidRPr="00721863">
              <w:rPr>
                <w:rFonts w:ascii="Candara" w:hAnsi="Candara"/>
              </w:rPr>
              <w:t xml:space="preserve"> w/ estimated cost</w:t>
            </w:r>
            <w:r w:rsidRPr="00721863">
              <w:rPr>
                <w:rFonts w:ascii="Candara" w:hAnsi="Candara"/>
              </w:rPr>
              <w:t>:</w:t>
            </w: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E00F0E" w:rsidRPr="00721863" w:rsidRDefault="00E00F0E" w:rsidP="00592836">
            <w:pPr>
              <w:rPr>
                <w:rFonts w:ascii="Candara" w:hAnsi="Candara"/>
              </w:rPr>
            </w:pPr>
          </w:p>
          <w:p w:rsidR="00E00F0E" w:rsidRPr="00721863" w:rsidRDefault="00E00F0E" w:rsidP="00592836">
            <w:pPr>
              <w:rPr>
                <w:rFonts w:ascii="Candara" w:hAnsi="Candara"/>
              </w:rPr>
            </w:pPr>
          </w:p>
          <w:p w:rsidR="00E00F0E" w:rsidRPr="00721863" w:rsidRDefault="00E00F0E" w:rsidP="00592836">
            <w:pPr>
              <w:rPr>
                <w:rFonts w:ascii="Candara" w:hAnsi="Candara"/>
              </w:rPr>
            </w:pPr>
          </w:p>
          <w:p w:rsidR="00E00F0E" w:rsidRPr="00721863" w:rsidRDefault="00E00F0E" w:rsidP="00592836">
            <w:pPr>
              <w:rPr>
                <w:rFonts w:ascii="Candara" w:hAnsi="Candara"/>
              </w:rPr>
            </w:pPr>
          </w:p>
          <w:p w:rsidR="00E00F0E" w:rsidRPr="00721863" w:rsidRDefault="00E00F0E" w:rsidP="00592836">
            <w:pPr>
              <w:rPr>
                <w:rFonts w:ascii="Candara" w:hAnsi="Candara"/>
              </w:rPr>
            </w:pPr>
          </w:p>
          <w:p w:rsidR="00E00F0E" w:rsidRPr="00721863" w:rsidRDefault="00E00F0E" w:rsidP="00592836">
            <w:pPr>
              <w:rPr>
                <w:rFonts w:ascii="Candara" w:hAnsi="Candara"/>
              </w:rPr>
            </w:pPr>
          </w:p>
          <w:p w:rsidR="00E00F0E" w:rsidRPr="00721863" w:rsidRDefault="00E00F0E" w:rsidP="00592836">
            <w:pPr>
              <w:rPr>
                <w:rFonts w:ascii="Candara" w:hAnsi="Candara"/>
              </w:rPr>
            </w:pPr>
          </w:p>
          <w:p w:rsidR="00E00F0E" w:rsidRPr="00721863" w:rsidRDefault="00E00F0E" w:rsidP="00592836">
            <w:pPr>
              <w:rPr>
                <w:rFonts w:ascii="Candara" w:hAnsi="Candara"/>
              </w:rPr>
            </w:pPr>
          </w:p>
          <w:p w:rsidR="00CF122D" w:rsidRPr="00721863" w:rsidRDefault="000736F3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Community Partner I</w:t>
            </w:r>
            <w:r w:rsidR="000E1954" w:rsidRPr="00721863">
              <w:rPr>
                <w:rFonts w:ascii="Candara" w:hAnsi="Candara"/>
              </w:rPr>
              <w:t>nformation:</w:t>
            </w:r>
          </w:p>
          <w:p w:rsidR="000736F3" w:rsidRPr="00721863" w:rsidRDefault="000736F3" w:rsidP="00592836">
            <w:pPr>
              <w:rPr>
                <w:rFonts w:ascii="Candara" w:hAnsi="Candara"/>
              </w:rPr>
            </w:pPr>
          </w:p>
          <w:p w:rsidR="000736F3" w:rsidRPr="00721863" w:rsidRDefault="000736F3" w:rsidP="00592836">
            <w:pPr>
              <w:rPr>
                <w:rFonts w:ascii="Candara" w:hAnsi="Candara"/>
              </w:rPr>
            </w:pPr>
          </w:p>
          <w:p w:rsidR="000736F3" w:rsidRPr="00721863" w:rsidRDefault="000736F3" w:rsidP="00592836">
            <w:pPr>
              <w:rPr>
                <w:rFonts w:ascii="Candara" w:hAnsi="Candara"/>
              </w:rPr>
            </w:pPr>
          </w:p>
          <w:p w:rsidR="000736F3" w:rsidRPr="00721863" w:rsidRDefault="000736F3" w:rsidP="00592836">
            <w:pPr>
              <w:rPr>
                <w:rFonts w:ascii="Candara" w:hAnsi="Candara"/>
              </w:rPr>
            </w:pPr>
          </w:p>
          <w:p w:rsidR="000736F3" w:rsidRPr="00721863" w:rsidRDefault="000736F3" w:rsidP="00592836">
            <w:pPr>
              <w:rPr>
                <w:rFonts w:ascii="Candara" w:hAnsi="Candara"/>
              </w:rPr>
            </w:pPr>
          </w:p>
          <w:p w:rsidR="000736F3" w:rsidRPr="00721863" w:rsidRDefault="000736F3" w:rsidP="00592836">
            <w:pPr>
              <w:rPr>
                <w:rFonts w:ascii="Candara" w:hAnsi="Candara"/>
              </w:rPr>
            </w:pPr>
          </w:p>
          <w:p w:rsidR="000736F3" w:rsidRPr="00721863" w:rsidRDefault="000736F3" w:rsidP="00592836">
            <w:pPr>
              <w:rPr>
                <w:rFonts w:ascii="Candara" w:hAnsi="Candara"/>
              </w:rPr>
            </w:pPr>
          </w:p>
          <w:p w:rsidR="000736F3" w:rsidRPr="00721863" w:rsidRDefault="000736F3" w:rsidP="00592836">
            <w:pPr>
              <w:rPr>
                <w:rFonts w:ascii="Candara" w:hAnsi="Candara"/>
              </w:rPr>
            </w:pPr>
          </w:p>
          <w:p w:rsidR="000736F3" w:rsidRPr="00721863" w:rsidRDefault="000736F3" w:rsidP="00592836">
            <w:pPr>
              <w:rPr>
                <w:rFonts w:ascii="Candara" w:hAnsi="Candara"/>
              </w:rPr>
            </w:pPr>
          </w:p>
          <w:p w:rsidR="000736F3" w:rsidRPr="00721863" w:rsidRDefault="000736F3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Community Impact:</w:t>
            </w: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Assessment:</w:t>
            </w: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</w:tc>
        <w:tc>
          <w:tcPr>
            <w:tcW w:w="3024" w:type="dxa"/>
          </w:tcPr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lastRenderedPageBreak/>
              <w:t>Activity 2: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FF601E" w:rsidRPr="00721863" w:rsidRDefault="00FF601E" w:rsidP="00FF601E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Length of activity: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Objective: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29291F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Standards/Benchmarks achieved:</w:t>
            </w: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Watershed connection: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Prerequisite lessons: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Materials/Resources Needed</w:t>
            </w:r>
            <w:r w:rsidR="00B54ACD" w:rsidRPr="00721863">
              <w:rPr>
                <w:rFonts w:ascii="Candara" w:hAnsi="Candara"/>
              </w:rPr>
              <w:t xml:space="preserve"> w/ estimated cost</w:t>
            </w:r>
            <w:r w:rsidRPr="00721863">
              <w:rPr>
                <w:rFonts w:ascii="Candara" w:hAnsi="Candara"/>
              </w:rPr>
              <w:t>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Community Partner I</w:t>
            </w:r>
            <w:r w:rsidR="000E1954" w:rsidRPr="00721863">
              <w:rPr>
                <w:rFonts w:ascii="Candara" w:hAnsi="Candara"/>
              </w:rPr>
              <w:t>nformation:</w:t>
            </w: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E1954" w:rsidRPr="00721863" w:rsidRDefault="00CF122D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 xml:space="preserve">    </w:t>
            </w: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Community Impact:</w:t>
            </w: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Assessment:</w:t>
            </w:r>
          </w:p>
        </w:tc>
        <w:tc>
          <w:tcPr>
            <w:tcW w:w="3024" w:type="dxa"/>
          </w:tcPr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lastRenderedPageBreak/>
              <w:t>Activity 3: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FF601E" w:rsidRPr="00721863" w:rsidRDefault="00FF601E" w:rsidP="00FF601E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Length of activity: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Objective: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29291F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Standards/Benchmarks achieved:</w:t>
            </w: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Watershed connection: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Prerequisite lessons: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Materials/Resources Needed</w:t>
            </w:r>
            <w:r w:rsidR="00B54ACD" w:rsidRPr="00721863">
              <w:rPr>
                <w:rFonts w:ascii="Candara" w:hAnsi="Candara"/>
              </w:rPr>
              <w:t xml:space="preserve"> w/ estimated cost</w:t>
            </w:r>
            <w:r w:rsidRPr="00721863">
              <w:rPr>
                <w:rFonts w:ascii="Candara" w:hAnsi="Candara"/>
              </w:rPr>
              <w:t>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Community Partner I</w:t>
            </w:r>
            <w:r w:rsidR="000E1954" w:rsidRPr="00721863">
              <w:rPr>
                <w:rFonts w:ascii="Candara" w:hAnsi="Candara"/>
              </w:rPr>
              <w:t>nformation:</w:t>
            </w: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Community Impact:</w:t>
            </w: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Assessment:</w:t>
            </w:r>
          </w:p>
        </w:tc>
        <w:tc>
          <w:tcPr>
            <w:tcW w:w="3024" w:type="dxa"/>
          </w:tcPr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lastRenderedPageBreak/>
              <w:t>Activity 4: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FF601E" w:rsidRPr="00721863" w:rsidRDefault="00FF601E" w:rsidP="00FF601E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Length of activity: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Objective: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29291F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Standards/Benchmarks achieved:</w:t>
            </w: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Watershed connection: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Prerequisite lessons: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Materials/Resources Needed</w:t>
            </w:r>
            <w:r w:rsidR="00B54ACD" w:rsidRPr="00721863">
              <w:rPr>
                <w:rFonts w:ascii="Candara" w:hAnsi="Candara"/>
              </w:rPr>
              <w:t xml:space="preserve"> w/estimated cost</w:t>
            </w:r>
            <w:r w:rsidRPr="00721863">
              <w:rPr>
                <w:rFonts w:ascii="Candara" w:hAnsi="Candara"/>
              </w:rPr>
              <w:t>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Community Partner I</w:t>
            </w:r>
            <w:r w:rsidR="000E1954" w:rsidRPr="00721863">
              <w:rPr>
                <w:rFonts w:ascii="Candara" w:hAnsi="Candara"/>
              </w:rPr>
              <w:t>nformation:</w:t>
            </w: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953DB9" w:rsidRPr="00721863" w:rsidRDefault="00953DB9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Community Impact:</w:t>
            </w: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Assessment:</w:t>
            </w:r>
          </w:p>
        </w:tc>
        <w:tc>
          <w:tcPr>
            <w:tcW w:w="3024" w:type="dxa"/>
          </w:tcPr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lastRenderedPageBreak/>
              <w:t>Activity 5: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FF601E" w:rsidRPr="00721863" w:rsidRDefault="00FF601E" w:rsidP="00FF601E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Length of activity: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Objective: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29291F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Standards/Benchmarks achieved:</w:t>
            </w: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29291F" w:rsidRPr="00721863" w:rsidRDefault="0029291F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Watershed connection: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Prerequisite lessons: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Materials/Resources Needed</w:t>
            </w:r>
            <w:r w:rsidR="00B54ACD" w:rsidRPr="00721863">
              <w:rPr>
                <w:rFonts w:ascii="Candara" w:hAnsi="Candara"/>
              </w:rPr>
              <w:t xml:space="preserve"> w/ estimated cost</w:t>
            </w:r>
            <w:r w:rsidRPr="00721863">
              <w:rPr>
                <w:rFonts w:ascii="Candara" w:hAnsi="Candara"/>
              </w:rPr>
              <w:t>:</w:t>
            </w: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E00F0E" w:rsidRPr="00721863" w:rsidRDefault="00E00F0E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Community Partner I</w:t>
            </w:r>
            <w:r w:rsidR="000E1954" w:rsidRPr="00721863">
              <w:rPr>
                <w:rFonts w:ascii="Candara" w:hAnsi="Candara"/>
              </w:rPr>
              <w:t>nformation:</w:t>
            </w: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736F3" w:rsidRPr="00721863" w:rsidRDefault="000736F3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0E1954">
            <w:pPr>
              <w:rPr>
                <w:rFonts w:ascii="Candara" w:hAnsi="Candara"/>
              </w:rPr>
            </w:pPr>
          </w:p>
          <w:p w:rsidR="000E1954" w:rsidRPr="00721863" w:rsidRDefault="000E1954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90037D" w:rsidRPr="00721863" w:rsidRDefault="0090037D" w:rsidP="00592836">
            <w:pPr>
              <w:rPr>
                <w:rFonts w:ascii="Candara" w:hAnsi="Candara"/>
              </w:rPr>
            </w:pPr>
          </w:p>
          <w:p w:rsidR="0090037D" w:rsidRPr="00721863" w:rsidRDefault="0090037D" w:rsidP="00592836">
            <w:pPr>
              <w:rPr>
                <w:rFonts w:ascii="Candara" w:hAnsi="Candara"/>
              </w:rPr>
            </w:pPr>
          </w:p>
          <w:p w:rsidR="0090037D" w:rsidRPr="00721863" w:rsidRDefault="0090037D" w:rsidP="00592836">
            <w:pPr>
              <w:rPr>
                <w:rFonts w:ascii="Candara" w:hAnsi="Candara"/>
              </w:rPr>
            </w:pPr>
          </w:p>
          <w:p w:rsidR="0090037D" w:rsidRPr="00721863" w:rsidRDefault="0090037D" w:rsidP="00592836">
            <w:pPr>
              <w:rPr>
                <w:rFonts w:ascii="Candara" w:hAnsi="Candara"/>
              </w:rPr>
            </w:pPr>
          </w:p>
          <w:p w:rsidR="0090037D" w:rsidRPr="00721863" w:rsidRDefault="0090037D" w:rsidP="00592836">
            <w:pPr>
              <w:rPr>
                <w:rFonts w:ascii="Candara" w:hAnsi="Candara"/>
              </w:rPr>
            </w:pPr>
          </w:p>
          <w:p w:rsidR="0090037D" w:rsidRPr="00721863" w:rsidRDefault="0090037D" w:rsidP="00592836">
            <w:pPr>
              <w:rPr>
                <w:rFonts w:ascii="Candara" w:hAnsi="Candara"/>
              </w:rPr>
            </w:pPr>
          </w:p>
          <w:p w:rsidR="0090037D" w:rsidRPr="00721863" w:rsidRDefault="0090037D" w:rsidP="00592836">
            <w:pPr>
              <w:rPr>
                <w:rFonts w:ascii="Candara" w:hAnsi="Candara"/>
              </w:rPr>
            </w:pPr>
          </w:p>
          <w:p w:rsidR="0090037D" w:rsidRPr="00721863" w:rsidRDefault="0090037D" w:rsidP="00592836">
            <w:pPr>
              <w:rPr>
                <w:rFonts w:ascii="Candara" w:hAnsi="Candara"/>
              </w:rPr>
            </w:pPr>
          </w:p>
          <w:p w:rsidR="0090037D" w:rsidRPr="00721863" w:rsidRDefault="0090037D" w:rsidP="00592836">
            <w:pPr>
              <w:rPr>
                <w:rFonts w:ascii="Candara" w:hAnsi="Candara"/>
              </w:rPr>
            </w:pPr>
          </w:p>
          <w:p w:rsidR="0090037D" w:rsidRPr="00721863" w:rsidRDefault="0090037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Community Impact:</w:t>
            </w: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</w:p>
          <w:p w:rsidR="00CF122D" w:rsidRPr="00721863" w:rsidRDefault="00CF122D" w:rsidP="00592836">
            <w:pPr>
              <w:rPr>
                <w:rFonts w:ascii="Candara" w:hAnsi="Candara"/>
              </w:rPr>
            </w:pPr>
            <w:r w:rsidRPr="00721863">
              <w:rPr>
                <w:rFonts w:ascii="Candara" w:hAnsi="Candara"/>
              </w:rPr>
              <w:t>Assessment:</w:t>
            </w:r>
          </w:p>
        </w:tc>
      </w:tr>
      <w:bookmarkEnd w:id="0"/>
    </w:tbl>
    <w:p w:rsidR="000E1954" w:rsidRPr="00CF122D" w:rsidRDefault="000E1954" w:rsidP="00592836">
      <w:pPr>
        <w:rPr>
          <w:rFonts w:ascii="Gill Sans MT" w:hAnsi="Gill Sans MT"/>
        </w:rPr>
      </w:pPr>
    </w:p>
    <w:sectPr w:rsidR="000E1954" w:rsidRPr="00CF122D" w:rsidSect="008D1AAC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C"/>
    <w:rsid w:val="000736F3"/>
    <w:rsid w:val="000E1954"/>
    <w:rsid w:val="00186EF1"/>
    <w:rsid w:val="00192517"/>
    <w:rsid w:val="00207F23"/>
    <w:rsid w:val="00257EFE"/>
    <w:rsid w:val="00262CA9"/>
    <w:rsid w:val="0029291F"/>
    <w:rsid w:val="002969AA"/>
    <w:rsid w:val="002D71D9"/>
    <w:rsid w:val="003A0A15"/>
    <w:rsid w:val="003A1F80"/>
    <w:rsid w:val="004225CF"/>
    <w:rsid w:val="0045403F"/>
    <w:rsid w:val="00467608"/>
    <w:rsid w:val="004E08DF"/>
    <w:rsid w:val="00512E47"/>
    <w:rsid w:val="00547333"/>
    <w:rsid w:val="00592836"/>
    <w:rsid w:val="005C753D"/>
    <w:rsid w:val="00606854"/>
    <w:rsid w:val="00721863"/>
    <w:rsid w:val="00765520"/>
    <w:rsid w:val="0082232E"/>
    <w:rsid w:val="00876340"/>
    <w:rsid w:val="008D1AAC"/>
    <w:rsid w:val="0090037D"/>
    <w:rsid w:val="00936BE9"/>
    <w:rsid w:val="00953DB9"/>
    <w:rsid w:val="009B01BE"/>
    <w:rsid w:val="009E5F86"/>
    <w:rsid w:val="009F57EC"/>
    <w:rsid w:val="00A25EC5"/>
    <w:rsid w:val="00A71AC4"/>
    <w:rsid w:val="00AB61EE"/>
    <w:rsid w:val="00AC47FE"/>
    <w:rsid w:val="00AE251D"/>
    <w:rsid w:val="00B54ACD"/>
    <w:rsid w:val="00B80B60"/>
    <w:rsid w:val="00B86EBB"/>
    <w:rsid w:val="00BF16B0"/>
    <w:rsid w:val="00C43412"/>
    <w:rsid w:val="00CD3801"/>
    <w:rsid w:val="00CF122D"/>
    <w:rsid w:val="00CF2140"/>
    <w:rsid w:val="00D13ADD"/>
    <w:rsid w:val="00D56563"/>
    <w:rsid w:val="00D72B8A"/>
    <w:rsid w:val="00D76C2C"/>
    <w:rsid w:val="00D93238"/>
    <w:rsid w:val="00DB1D70"/>
    <w:rsid w:val="00E00F0E"/>
    <w:rsid w:val="00E24ADE"/>
    <w:rsid w:val="00E35BB0"/>
    <w:rsid w:val="00E53CB4"/>
    <w:rsid w:val="00E763EE"/>
    <w:rsid w:val="00F37A9B"/>
    <w:rsid w:val="00FB175D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31F88D-2573-4A36-867B-2FE9BC17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Teacher:____________________</vt:lpstr>
    </vt:vector>
  </TitlesOfParts>
  <Company>Grand Traverse Academy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Teacher:____________________</dc:title>
  <dc:creator>drostm</dc:creator>
  <cp:lastModifiedBy>intern</cp:lastModifiedBy>
  <cp:revision>3</cp:revision>
  <cp:lastPrinted>2011-12-22T15:35:00Z</cp:lastPrinted>
  <dcterms:created xsi:type="dcterms:W3CDTF">2016-10-04T19:38:00Z</dcterms:created>
  <dcterms:modified xsi:type="dcterms:W3CDTF">2016-10-04T20:26:00Z</dcterms:modified>
</cp:coreProperties>
</file>